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130" w:type="dxa"/>
        <w:tblInd w:w="9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3"/>
        <w:gridCol w:w="1231"/>
        <w:gridCol w:w="688"/>
        <w:gridCol w:w="1328"/>
        <w:gridCol w:w="1039"/>
        <w:gridCol w:w="23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130" w:type="dxa"/>
            <w:gridSpan w:val="6"/>
            <w:vMerge w:val="restart"/>
            <w:vAlign w:val="center"/>
          </w:tcPr>
          <w:p>
            <w:pPr>
              <w:widowControl/>
              <w:jc w:val="center"/>
              <w:rPr>
                <w:rFonts w:ascii="华文细黑" w:hAnsi="华文细黑"/>
                <w:color w:val="000000"/>
                <w:kern w:val="0"/>
                <w:sz w:val="40"/>
                <w:szCs w:val="40"/>
              </w:rPr>
            </w:pPr>
            <w:r>
              <w:rPr>
                <w:rFonts w:ascii="华文细黑" w:hAnsi="华文细黑"/>
                <w:color w:val="000000"/>
                <w:kern w:val="0"/>
                <w:sz w:val="40"/>
                <w:szCs w:val="40"/>
              </w:rPr>
              <w:t>AIP词汇大赛LOGO</w:t>
            </w:r>
            <w:r>
              <w:rPr>
                <w:rFonts w:hint="eastAsia" w:ascii="华文细黑" w:hAnsi="华文细黑"/>
                <w:color w:val="000000"/>
                <w:kern w:val="0"/>
                <w:sz w:val="40"/>
                <w:szCs w:val="40"/>
                <w:lang w:eastAsia="zh-CN"/>
              </w:rPr>
              <w:t>设计</w:t>
            </w:r>
            <w:r>
              <w:rPr>
                <w:rFonts w:ascii="华文细黑" w:hAnsi="华文细黑"/>
                <w:color w:val="000000"/>
                <w:kern w:val="0"/>
                <w:sz w:val="40"/>
                <w:szCs w:val="40"/>
              </w:rPr>
              <w:t>征集</w:t>
            </w:r>
            <w:r>
              <w:rPr>
                <w:rFonts w:hint="eastAsia" w:ascii="华文细黑" w:hAnsi="华文细黑"/>
                <w:color w:val="000000"/>
                <w:kern w:val="0"/>
                <w:sz w:val="40"/>
                <w:szCs w:val="40"/>
                <w:lang w:eastAsia="zh-CN"/>
              </w:rPr>
              <w:t>比赛</w:t>
            </w:r>
            <w:r>
              <w:rPr>
                <w:rFonts w:ascii="华文细黑" w:hAnsi="华文细黑"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130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66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  <w:t>设计理念说明</w:t>
            </w:r>
          </w:p>
        </w:tc>
        <w:tc>
          <w:tcPr>
            <w:tcW w:w="661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华文细黑" w:hAnsi="华文细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5" w:hRule="atLeast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1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  <w:t>资料清单提交</w:t>
            </w:r>
          </w:p>
        </w:tc>
        <w:tc>
          <w:tcPr>
            <w:tcW w:w="66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  <w:t xml:space="preserve"> 1.设计报告（不少于3页）</w:t>
            </w:r>
            <w:r>
              <w:rPr>
                <w:rFonts w:hint="eastAsia" w:ascii="华文细黑" w:hAnsi="华文细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华文细黑" w:hAnsi="华文细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Calibri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  <w:t xml:space="preserve">已提交  </w:t>
            </w:r>
            <w:r>
              <w:rPr>
                <w:rFonts w:hint="eastAsia" w:cs="Calibri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  <w:t xml:space="preserve">未提交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华文细黑" w:hAnsi="华文细黑"/>
                <w:color w:val="000000"/>
                <w:kern w:val="0"/>
                <w:sz w:val="24"/>
                <w:szCs w:val="24"/>
                <w:lang w:eastAsia="zh-CN"/>
              </w:rPr>
              <w:t>设计</w:t>
            </w:r>
            <w:r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  <w:t xml:space="preserve">源文件                </w:t>
            </w:r>
            <w:r>
              <w:rPr>
                <w:rFonts w:hint="eastAsia" w:ascii="华文细黑" w:hAnsi="华文细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Calibri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  <w:t xml:space="preserve">已提交  </w:t>
            </w:r>
            <w:r>
              <w:rPr>
                <w:rFonts w:hint="eastAsia" w:cs="Calibri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  <w:t>未提交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  <w:t xml:space="preserve">3.成品A4印刷页面         </w:t>
            </w:r>
            <w:r>
              <w:rPr>
                <w:rFonts w:hint="eastAsia" w:ascii="华文细黑" w:hAnsi="华文细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Calibri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  <w:t xml:space="preserve">已提交  </w:t>
            </w:r>
            <w:r>
              <w:rPr>
                <w:rFonts w:hint="eastAsia" w:cs="Calibri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  <w:t xml:space="preserve">未提交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  <w:t>版权说明</w:t>
            </w:r>
          </w:p>
        </w:tc>
        <w:tc>
          <w:tcPr>
            <w:tcW w:w="661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细黑" w:hAnsi="华文细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细黑" w:hAnsi="华文细黑"/>
                <w:color w:val="000000"/>
                <w:kern w:val="0"/>
                <w:sz w:val="24"/>
                <w:szCs w:val="24"/>
                <w:lang w:eastAsia="zh-CN"/>
              </w:rPr>
              <w:t>我已阅读参赛须知，了解比赛主办方权利及参赛作品拥有权和知识版权相关事宜。</w:t>
            </w:r>
          </w:p>
          <w:p>
            <w:pPr>
              <w:widowControl/>
              <w:jc w:val="center"/>
              <w:rPr>
                <w:rFonts w:hint="eastAsia" w:ascii="华文细黑" w:hAnsi="华文细黑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细黑" w:hAnsi="华文细黑"/>
                <w:color w:val="000000"/>
                <w:kern w:val="0"/>
                <w:sz w:val="24"/>
                <w:szCs w:val="24"/>
                <w:lang w:eastAsia="zh-CN"/>
              </w:rPr>
              <w:t>签名：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1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1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Angsana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FA"/>
    <w:rsid w:val="000F762B"/>
    <w:rsid w:val="0010320E"/>
    <w:rsid w:val="00163E7D"/>
    <w:rsid w:val="00276F76"/>
    <w:rsid w:val="00381B11"/>
    <w:rsid w:val="0039448B"/>
    <w:rsid w:val="003A5473"/>
    <w:rsid w:val="00411280"/>
    <w:rsid w:val="004266FB"/>
    <w:rsid w:val="004E356D"/>
    <w:rsid w:val="00540D88"/>
    <w:rsid w:val="005D3926"/>
    <w:rsid w:val="005D4BFA"/>
    <w:rsid w:val="00634C12"/>
    <w:rsid w:val="00641BC3"/>
    <w:rsid w:val="00647AC4"/>
    <w:rsid w:val="0067221A"/>
    <w:rsid w:val="00707807"/>
    <w:rsid w:val="00746B37"/>
    <w:rsid w:val="007D1D5F"/>
    <w:rsid w:val="00807116"/>
    <w:rsid w:val="00873591"/>
    <w:rsid w:val="008A6446"/>
    <w:rsid w:val="00924423"/>
    <w:rsid w:val="009B0176"/>
    <w:rsid w:val="009D30D7"/>
    <w:rsid w:val="009E14B4"/>
    <w:rsid w:val="00A031BE"/>
    <w:rsid w:val="00A12C8C"/>
    <w:rsid w:val="00A34065"/>
    <w:rsid w:val="00A703BD"/>
    <w:rsid w:val="00B35806"/>
    <w:rsid w:val="00BA1104"/>
    <w:rsid w:val="00BD7F4A"/>
    <w:rsid w:val="00C0025F"/>
    <w:rsid w:val="00C17696"/>
    <w:rsid w:val="00CA5CFF"/>
    <w:rsid w:val="00CA6C7D"/>
    <w:rsid w:val="00CE3DA7"/>
    <w:rsid w:val="00CE5B8B"/>
    <w:rsid w:val="00D830B6"/>
    <w:rsid w:val="00DB5361"/>
    <w:rsid w:val="00DD04C7"/>
    <w:rsid w:val="00E02FFD"/>
    <w:rsid w:val="00E76E46"/>
    <w:rsid w:val="00EA0163"/>
    <w:rsid w:val="00EC798A"/>
    <w:rsid w:val="00F50DF5"/>
    <w:rsid w:val="00F6038C"/>
    <w:rsid w:val="75984657"/>
    <w:rsid w:val="7EA6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6">
    <w:name w:val="Table Grid"/>
    <w:basedOn w:val="5"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字符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字符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</Words>
  <Characters>159</Characters>
  <Lines>1</Lines>
  <Paragraphs>1</Paragraphs>
  <TotalTime>7</TotalTime>
  <ScaleCrop>false</ScaleCrop>
  <LinksUpToDate>false</LinksUpToDate>
  <CharactersWithSpaces>185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2021-10-20T07:31:00Z</dcterms:created>
  <dc:creator>Microsoft Office 用户</dc:creator>
  <cp:lastModifiedBy>WPS_1179754310</cp:lastModifiedBy>
  <dcterms:modified xsi:type="dcterms:W3CDTF">2021-10-20T08:55:45Z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